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F53EB" w14:textId="77777777" w:rsidR="00214A9C" w:rsidRPr="00732952" w:rsidRDefault="00E00AD3" w:rsidP="00E15B1D">
      <w:pPr>
        <w:bidi/>
        <w:spacing w:line="1768" w:lineRule="auto"/>
        <w:ind w:left="100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732952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79BA47C0" wp14:editId="7A5F7CCB">
            <wp:extent cx="1752019" cy="1123187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332BD8" w14:textId="77777777" w:rsidR="00214A9C" w:rsidRPr="00732952" w:rsidRDefault="00214A9C" w:rsidP="00E15B1D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325F6A1" w14:textId="77777777" w:rsidR="00214A9C" w:rsidRPr="00732952" w:rsidRDefault="00214A9C" w:rsidP="00E15B1D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2734D63" w14:textId="77777777" w:rsidR="00214A9C" w:rsidRPr="00732952" w:rsidRDefault="00214A9C" w:rsidP="00E15B1D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C6CB312" w14:textId="77777777" w:rsidR="00214A9C" w:rsidRPr="00732952" w:rsidRDefault="00214A9C" w:rsidP="00E15B1D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11E86CB" w14:textId="77777777" w:rsidR="00214A9C" w:rsidRPr="00732952" w:rsidRDefault="00214A9C" w:rsidP="00E15B1D">
      <w:pPr>
        <w:bidi/>
        <w:rPr>
          <w:rFonts w:asciiTheme="minorHAnsi" w:hAnsiTheme="minorHAnsi" w:cstheme="minorHAnsi"/>
          <w:sz w:val="20"/>
          <w:szCs w:val="20"/>
        </w:rPr>
      </w:pPr>
    </w:p>
    <w:p w14:paraId="0B25D7A4" w14:textId="77777777" w:rsidR="00214A9C" w:rsidRPr="00732952" w:rsidRDefault="00214A9C" w:rsidP="00E15B1D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5CE6367" w14:textId="77777777" w:rsidR="00214A9C" w:rsidRPr="00732952" w:rsidRDefault="00214A9C" w:rsidP="00E15B1D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9C84DEF" w14:textId="77777777" w:rsidR="00214A9C" w:rsidRPr="00732952" w:rsidRDefault="00214A9C" w:rsidP="00E15B1D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4628E03" w14:textId="77777777" w:rsidR="00214A9C" w:rsidRPr="00732952" w:rsidRDefault="00214A9C" w:rsidP="00E15B1D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3EEC7CE" w14:textId="77777777" w:rsidR="00214A9C" w:rsidRPr="00732952" w:rsidRDefault="00E00AD3" w:rsidP="00E15B1D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</w:pPr>
      <w:r w:rsidRPr="00732952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كيفية إعداد وظيفة </w:t>
      </w:r>
      <w:r w:rsidRPr="00732952">
        <w:rPr>
          <w:rFonts w:asciiTheme="minorHAnsi" w:hAnsiTheme="minorHAnsi" w:cstheme="minorHAnsi"/>
          <w:b/>
          <w:bCs/>
          <w:color w:val="262626"/>
          <w:sz w:val="48"/>
          <w:szCs w:val="48"/>
        </w:rPr>
        <w:t>EZCloud</w:t>
      </w:r>
      <w:r w:rsidRPr="00732952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 في نظام </w:t>
      </w:r>
      <w:r w:rsidRPr="00732952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Unicorn</w:t>
      </w:r>
      <w:r w:rsidRPr="00732952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3A7404F3" w14:textId="77777777" w:rsidR="00214A9C" w:rsidRPr="00732952" w:rsidRDefault="00214A9C" w:rsidP="00E15B1D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0FEEB353" w14:textId="77777777" w:rsidR="00214A9C" w:rsidRPr="00732952" w:rsidRDefault="00214A9C" w:rsidP="00E15B1D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536230D9" w14:textId="77777777" w:rsidR="00214A9C" w:rsidRPr="00732952" w:rsidRDefault="00214A9C" w:rsidP="00E15B1D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78F8C96C" w14:textId="77777777" w:rsidR="00214A9C" w:rsidRPr="00732952" w:rsidRDefault="00214A9C" w:rsidP="00E15B1D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7B543735" w14:textId="77777777" w:rsidR="00214A9C" w:rsidRPr="00732952" w:rsidRDefault="00214A9C" w:rsidP="00E15B1D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68D6D992" w14:textId="77777777" w:rsidR="00214A9C" w:rsidRPr="00732952" w:rsidRDefault="00214A9C" w:rsidP="00E15B1D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1565B6D8" w14:textId="77777777" w:rsidR="00214A9C" w:rsidRPr="00732952" w:rsidRDefault="00214A9C" w:rsidP="00E15B1D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7A243928" w14:textId="77777777" w:rsidR="00214A9C" w:rsidRPr="00732952" w:rsidRDefault="00214A9C" w:rsidP="00E15B1D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5AB1B8AD" w14:textId="77777777" w:rsidR="00214A9C" w:rsidRPr="00732952" w:rsidRDefault="00214A9C" w:rsidP="00E15B1D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6F06BC81" w14:textId="77777777" w:rsidR="00214A9C" w:rsidRPr="00732952" w:rsidRDefault="00214A9C" w:rsidP="00E15B1D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707AA423" w14:textId="77777777" w:rsidR="00214A9C" w:rsidRPr="00732952" w:rsidRDefault="00214A9C" w:rsidP="00E15B1D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2BF7B58C" w14:textId="77777777" w:rsidR="00214A9C" w:rsidRPr="00732952" w:rsidRDefault="00214A9C" w:rsidP="00E15B1D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58FC85D0" w14:textId="77777777" w:rsidR="00214A9C" w:rsidRPr="00732952" w:rsidRDefault="00214A9C" w:rsidP="00E15B1D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6AA6611D" w14:textId="77777777" w:rsidR="00214A9C" w:rsidRPr="00732952" w:rsidRDefault="00214A9C" w:rsidP="00E15B1D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  <w:sectPr w:rsidR="00214A9C" w:rsidRPr="00732952">
          <w:headerReference w:type="default" r:id="rId9"/>
          <w:pgSz w:w="11910" w:h="16840"/>
          <w:pgMar w:top="1580" w:right="1680" w:bottom="280" w:left="1680" w:header="993" w:footer="0" w:gutter="0"/>
          <w:pgNumType w:start="1"/>
          <w:cols w:space="720"/>
        </w:sectPr>
      </w:pPr>
    </w:p>
    <w:p w14:paraId="0BE88C9A" w14:textId="77777777" w:rsidR="00214A9C" w:rsidRPr="00732952" w:rsidRDefault="00E00AD3" w:rsidP="00E15B1D">
      <w:pPr>
        <w:widowControl/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sz w:val="44"/>
          <w:szCs w:val="44"/>
          <w:rtl/>
        </w:rPr>
      </w:pPr>
      <w:r w:rsidRPr="00732952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كيفية إعداد وظيفة </w:t>
      </w:r>
      <w:r w:rsidRPr="00732952">
        <w:rPr>
          <w:rFonts w:asciiTheme="minorHAnsi" w:hAnsiTheme="minorHAnsi" w:cstheme="minorHAnsi"/>
          <w:b/>
          <w:bCs/>
          <w:color w:val="262626"/>
          <w:sz w:val="36"/>
          <w:szCs w:val="36"/>
        </w:rPr>
        <w:t>EZCloud</w:t>
      </w:r>
      <w:r w:rsidRPr="00732952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 xml:space="preserve"> في نظام </w:t>
      </w:r>
      <w:r w:rsidRPr="00732952">
        <w:rPr>
          <w:rFonts w:asciiTheme="minorHAnsi" w:hAnsiTheme="minorHAnsi" w:cstheme="minorHAnsi"/>
          <w:b/>
          <w:bCs/>
          <w:color w:val="262626"/>
          <w:sz w:val="36"/>
          <w:szCs w:val="36"/>
        </w:rPr>
        <w:t>Unicorn</w:t>
      </w:r>
      <w:r w:rsidRPr="00732952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7366951B" w14:textId="77777777" w:rsidR="00214A9C" w:rsidRPr="00732952" w:rsidRDefault="00E00AD3" w:rsidP="00263CFD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8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732952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الوصف</w:t>
      </w:r>
    </w:p>
    <w:p w14:paraId="4173309C" w14:textId="77777777" w:rsidR="00214A9C" w:rsidRPr="00732952" w:rsidRDefault="00E00AD3" w:rsidP="00263CFD">
      <w:pPr>
        <w:bidi/>
        <w:spacing w:before="7"/>
        <w:rPr>
          <w:rFonts w:asciiTheme="minorHAnsi" w:eastAsia="Source Sans Pro" w:hAnsiTheme="minorHAnsi" w:cstheme="minorHAnsi"/>
          <w:sz w:val="21"/>
          <w:szCs w:val="21"/>
          <w:rtl/>
        </w:rPr>
      </w:pPr>
      <w:r w:rsidRPr="00732952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732952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باستشارة فريق الدعم الفني لدينا.</w:t>
      </w:r>
    </w:p>
    <w:p w14:paraId="7B1C97A0" w14:textId="77777777" w:rsidR="00214A9C" w:rsidRPr="00732952" w:rsidRDefault="00713F2C" w:rsidP="00263CFD">
      <w:pPr>
        <w:pBdr>
          <w:top w:val="nil"/>
          <w:left w:val="nil"/>
          <w:bottom w:val="nil"/>
          <w:right w:val="nil"/>
          <w:between w:val="nil"/>
        </w:pBdr>
        <w:bidi/>
        <w:ind w:right="1182"/>
        <w:rPr>
          <w:rFonts w:asciiTheme="minorHAnsi" w:eastAsia="Source Sans Pro" w:hAnsiTheme="minorHAnsi" w:cstheme="minorHAnsi"/>
          <w:color w:val="000000"/>
          <w:sz w:val="21"/>
          <w:szCs w:val="21"/>
          <w:rtl/>
        </w:rPr>
      </w:pPr>
      <w:hyperlink r:id="rId10">
        <w:r w:rsidRPr="00732952">
          <w:rPr>
            <w:rFonts w:asciiTheme="minorHAnsi" w:hAnsiTheme="minorHAnsi" w:cstheme="minorHAnsi"/>
            <w:color w:val="0000FF"/>
            <w:sz w:val="21"/>
            <w:u w:val="single"/>
          </w:rPr>
          <w:t>https://global.uniview.com/Support/Service_Hotline/</w:t>
        </w:r>
      </w:hyperlink>
    </w:p>
    <w:p w14:paraId="12F1D5DB" w14:textId="77777777" w:rsidR="00214A9C" w:rsidRPr="00732952" w:rsidRDefault="00E00AD3" w:rsidP="00263CFD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8"/>
          <w:szCs w:val="28"/>
          <w:rtl/>
        </w:rPr>
      </w:pPr>
      <w:r w:rsidRPr="00732952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>التجهيز</w:t>
      </w:r>
    </w:p>
    <w:p w14:paraId="62A5E86E" w14:textId="77777777" w:rsidR="00214A9C" w:rsidRPr="00732952" w:rsidRDefault="00E00AD3" w:rsidP="00263CFD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73295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يجب أن يكون نظام </w:t>
      </w:r>
      <w:r w:rsidRPr="00732952">
        <w:rPr>
          <w:rFonts w:asciiTheme="minorHAnsi" w:hAnsiTheme="minorHAnsi" w:cstheme="minorHAnsi"/>
          <w:color w:val="000000"/>
          <w:sz w:val="24"/>
          <w:szCs w:val="24"/>
        </w:rPr>
        <w:t>Unicorn</w:t>
      </w:r>
      <w:r w:rsidRPr="0073295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متصلًا بالإنترنت. يرجى التأكد من أن عنوان </w:t>
      </w:r>
      <w:r w:rsidRPr="00732952">
        <w:rPr>
          <w:rFonts w:asciiTheme="minorHAnsi" w:hAnsiTheme="minorHAnsi" w:cstheme="minorHAnsi"/>
          <w:color w:val="000000"/>
          <w:sz w:val="24"/>
          <w:szCs w:val="24"/>
        </w:rPr>
        <w:t>IP</w:t>
      </w:r>
      <w:r w:rsidRPr="0073295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الخاص بنظام </w:t>
      </w:r>
      <w:r w:rsidRPr="00732952">
        <w:rPr>
          <w:rFonts w:asciiTheme="minorHAnsi" w:hAnsiTheme="minorHAnsi" w:cstheme="minorHAnsi"/>
          <w:color w:val="000000"/>
          <w:sz w:val="24"/>
          <w:szCs w:val="24"/>
        </w:rPr>
        <w:t>Unicorn</w:t>
      </w:r>
      <w:r w:rsidRPr="0073295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موجود في نفس قطاع الشبكة الخاصة بجهاز التوجيه.</w:t>
      </w:r>
    </w:p>
    <w:p w14:paraId="11D2B4CE" w14:textId="687A289C" w:rsidR="00214A9C" w:rsidRPr="00732952" w:rsidRDefault="00497F85" w:rsidP="00E15B1D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5B88A377" wp14:editId="3FFFBDE3">
            <wp:extent cx="5429250" cy="2384425"/>
            <wp:effectExtent l="0" t="0" r="0" b="0"/>
            <wp:docPr id="1520612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3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F0B71" w14:textId="77777777" w:rsidR="00214A9C" w:rsidRPr="00732952" w:rsidRDefault="00E00AD3" w:rsidP="00FB5300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82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r w:rsidRPr="00732952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خطوات التشغيل</w:t>
      </w:r>
    </w:p>
    <w:p w14:paraId="4E16C844" w14:textId="77777777" w:rsidR="00214A9C" w:rsidRPr="00732952" w:rsidRDefault="00E00AD3" w:rsidP="00FB53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732952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1:</w:t>
      </w:r>
      <w:r w:rsidRPr="00732952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وصِّل نظام </w:t>
      </w:r>
      <w:r w:rsidRPr="00732952">
        <w:rPr>
          <w:rFonts w:asciiTheme="minorHAnsi" w:hAnsiTheme="minorHAnsi" w:cstheme="minorHAnsi"/>
          <w:color w:val="262626"/>
          <w:sz w:val="24"/>
          <w:szCs w:val="24"/>
        </w:rPr>
        <w:t>Unicron</w:t>
      </w:r>
      <w:r w:rsidRPr="00732952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بجهاز التوجيه وتأكد من أن عنوان </w:t>
      </w:r>
      <w:r w:rsidRPr="00732952">
        <w:rPr>
          <w:rFonts w:asciiTheme="minorHAnsi" w:hAnsiTheme="minorHAnsi" w:cstheme="minorHAnsi"/>
          <w:color w:val="262626"/>
          <w:sz w:val="24"/>
          <w:szCs w:val="24"/>
        </w:rPr>
        <w:t>IP</w:t>
      </w:r>
      <w:r w:rsidRPr="00732952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الخاص بنظام </w:t>
      </w:r>
      <w:r w:rsidRPr="00732952">
        <w:rPr>
          <w:rFonts w:asciiTheme="minorHAnsi" w:hAnsiTheme="minorHAnsi" w:cstheme="minorHAnsi"/>
          <w:color w:val="262626"/>
          <w:sz w:val="24"/>
          <w:szCs w:val="24"/>
        </w:rPr>
        <w:t>Unicorn</w:t>
      </w:r>
      <w:r w:rsidRPr="00732952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موجود في نفس قطاع الشبكة لجهاز التوجيه المتاح لديك.</w:t>
      </w:r>
    </w:p>
    <w:p w14:paraId="5B0DA6DA" w14:textId="0FD6B6A2" w:rsidR="00214A9C" w:rsidRPr="00732952" w:rsidRDefault="00E00AD3" w:rsidP="00FB53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732952">
        <w:rPr>
          <w:rFonts w:asciiTheme="minorHAnsi" w:hAnsiTheme="minorHAnsi" w:cstheme="minorHAnsi"/>
          <w:b/>
          <w:bCs/>
          <w:sz w:val="24"/>
          <w:szCs w:val="24"/>
          <w:rtl/>
        </w:rPr>
        <w:t>الخطوة 2:</w:t>
      </w:r>
      <w:r w:rsidRPr="00732952">
        <w:rPr>
          <w:rFonts w:asciiTheme="minorHAnsi" w:hAnsiTheme="minorHAnsi" w:cstheme="minorHAnsi"/>
          <w:sz w:val="24"/>
          <w:szCs w:val="24"/>
          <w:rtl/>
        </w:rPr>
        <w:t xml:space="preserve"> شغِّل وظيفة </w:t>
      </w:r>
      <w:r w:rsidRPr="00732952">
        <w:rPr>
          <w:rFonts w:asciiTheme="minorHAnsi" w:hAnsiTheme="minorHAnsi" w:cstheme="minorHAnsi"/>
          <w:sz w:val="24"/>
          <w:szCs w:val="24"/>
        </w:rPr>
        <w:t>EZCloud</w:t>
      </w:r>
      <w:r w:rsidRPr="00732952">
        <w:rPr>
          <w:rFonts w:asciiTheme="minorHAnsi" w:hAnsiTheme="minorHAnsi" w:cstheme="minorHAnsi"/>
          <w:sz w:val="24"/>
          <w:szCs w:val="24"/>
          <w:rtl/>
        </w:rPr>
        <w:t xml:space="preserve"> من واجهة ويب نظام </w:t>
      </w:r>
      <w:r w:rsidRPr="00732952">
        <w:rPr>
          <w:rFonts w:asciiTheme="minorHAnsi" w:hAnsiTheme="minorHAnsi" w:cstheme="minorHAnsi"/>
          <w:sz w:val="24"/>
          <w:szCs w:val="24"/>
        </w:rPr>
        <w:t>Unicorn</w:t>
      </w:r>
      <w:r w:rsidRPr="00732952">
        <w:rPr>
          <w:rFonts w:asciiTheme="minorHAnsi" w:hAnsiTheme="minorHAnsi" w:cstheme="minorHAnsi"/>
          <w:sz w:val="24"/>
          <w:szCs w:val="24"/>
          <w:rtl/>
        </w:rPr>
        <w:t xml:space="preserve"> أسفل المسار </w:t>
      </w:r>
      <w:r w:rsidR="008A6868">
        <w:rPr>
          <w:rFonts w:asciiTheme="minorHAnsi" w:hAnsiTheme="minorHAnsi" w:cstheme="minorHAnsi"/>
          <w:sz w:val="24"/>
          <w:szCs w:val="24"/>
        </w:rPr>
        <w:br/>
      </w:r>
      <w:r w:rsidRPr="00732952">
        <w:rPr>
          <w:rFonts w:asciiTheme="minorHAnsi" w:hAnsiTheme="minorHAnsi" w:cstheme="minorHAnsi"/>
          <w:b/>
          <w:bCs/>
          <w:color w:val="000000"/>
          <w:sz w:val="24"/>
          <w:szCs w:val="24"/>
        </w:rPr>
        <w:t>System</w:t>
      </w:r>
      <w:r w:rsidRPr="00732952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732952">
        <w:rPr>
          <w:rFonts w:asciiTheme="minorHAnsi" w:hAnsiTheme="minorHAnsi" w:cstheme="minorHAnsi"/>
          <w:b/>
          <w:bCs/>
          <w:color w:val="000000"/>
          <w:sz w:val="24"/>
          <w:szCs w:val="24"/>
        </w:rPr>
        <w:t>Network</w:t>
      </w:r>
      <w:r w:rsidRPr="00732952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732952">
        <w:rPr>
          <w:rFonts w:asciiTheme="minorHAnsi" w:hAnsiTheme="minorHAnsi" w:cstheme="minorHAnsi"/>
          <w:b/>
          <w:bCs/>
          <w:color w:val="000000"/>
          <w:sz w:val="24"/>
          <w:szCs w:val="24"/>
        </w:rPr>
        <w:t>EZCloud</w:t>
      </w:r>
    </w:p>
    <w:p w14:paraId="35C6E458" w14:textId="566F7FE7" w:rsidR="00214A9C" w:rsidRPr="00732952" w:rsidRDefault="00497F85" w:rsidP="00E15B1D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4864CDFC" wp14:editId="2204139D">
            <wp:extent cx="5429250" cy="2602230"/>
            <wp:effectExtent l="0" t="0" r="0" b="7620"/>
            <wp:docPr id="19460819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60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2D412" w14:textId="582821DE" w:rsidR="00214A9C" w:rsidRPr="00732952" w:rsidRDefault="00497F85" w:rsidP="00E15B1D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17AD4476" wp14:editId="0BED3ECE">
            <wp:extent cx="5429250" cy="2602230"/>
            <wp:effectExtent l="0" t="0" r="0" b="7620"/>
            <wp:docPr id="549485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60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E70AE" w14:textId="77777777" w:rsidR="00214A9C" w:rsidRPr="00732952" w:rsidRDefault="00E00AD3" w:rsidP="00C90FA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732952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3:</w:t>
      </w:r>
      <w:r w:rsidRPr="00732952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امسح رمز الاستجابة السريعة (</w:t>
      </w:r>
      <w:r w:rsidRPr="00732952">
        <w:rPr>
          <w:rFonts w:asciiTheme="minorHAnsi" w:hAnsiTheme="minorHAnsi" w:cstheme="minorHAnsi"/>
          <w:color w:val="262626"/>
          <w:sz w:val="24"/>
          <w:szCs w:val="24"/>
        </w:rPr>
        <w:t>QR</w:t>
      </w:r>
      <w:r w:rsidRPr="00732952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) الموجود في صفحة وظيفة </w:t>
      </w:r>
      <w:r w:rsidRPr="00732952">
        <w:rPr>
          <w:rFonts w:asciiTheme="minorHAnsi" w:hAnsiTheme="minorHAnsi" w:cstheme="minorHAnsi"/>
          <w:color w:val="262626"/>
          <w:sz w:val="24"/>
          <w:szCs w:val="24"/>
        </w:rPr>
        <w:t>EZCloud</w:t>
      </w:r>
      <w:r w:rsidRPr="00732952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لتنزيل تطبيق الهاتف المحمول وتثبيته إذا كنت ترغب في التحقق من الجهاز على هاتفك المحمول أيضًا.</w:t>
      </w:r>
      <w:r w:rsidRPr="00732952">
        <w:rPr>
          <w:rFonts w:asciiTheme="minorHAnsi" w:hAnsiTheme="minorHAnsi" w:cstheme="minorHAnsi"/>
          <w:rtl/>
        </w:rPr>
        <w:t xml:space="preserve"> </w:t>
      </w:r>
    </w:p>
    <w:p w14:paraId="0E35C19E" w14:textId="77777777" w:rsidR="00214A9C" w:rsidRPr="00732952" w:rsidRDefault="00E00AD3" w:rsidP="00C90FA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732952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4:</w:t>
      </w:r>
      <w:r w:rsidRPr="00732952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أنشيء حساب </w:t>
      </w:r>
      <w:r w:rsidRPr="00732952">
        <w:rPr>
          <w:rFonts w:asciiTheme="minorHAnsi" w:hAnsiTheme="minorHAnsi" w:cstheme="minorHAnsi"/>
          <w:color w:val="262626"/>
          <w:sz w:val="24"/>
          <w:szCs w:val="24"/>
        </w:rPr>
        <w:t>EZCloud</w:t>
      </w:r>
      <w:r w:rsidRPr="00732952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في تطبيق </w:t>
      </w:r>
      <w:r w:rsidRPr="00732952">
        <w:rPr>
          <w:rFonts w:asciiTheme="minorHAnsi" w:hAnsiTheme="minorHAnsi" w:cstheme="minorHAnsi"/>
          <w:color w:val="262626"/>
          <w:sz w:val="24"/>
          <w:szCs w:val="24"/>
        </w:rPr>
        <w:t>EZView</w:t>
      </w:r>
      <w:r w:rsidRPr="00732952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وسجِّل الدخول لإضافة نظام </w:t>
      </w:r>
      <w:r w:rsidRPr="00732952">
        <w:rPr>
          <w:rFonts w:asciiTheme="minorHAnsi" w:hAnsiTheme="minorHAnsi" w:cstheme="minorHAnsi"/>
          <w:color w:val="262626"/>
          <w:sz w:val="24"/>
          <w:szCs w:val="24"/>
        </w:rPr>
        <w:t>Unicorn</w:t>
      </w:r>
      <w:r w:rsidRPr="00732952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إلى حسابك السحابي.</w:t>
      </w:r>
    </w:p>
    <w:p w14:paraId="3F518E5C" w14:textId="0F30A565" w:rsidR="00214A9C" w:rsidRPr="00732952" w:rsidRDefault="00E00AD3" w:rsidP="00C90FA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732952">
        <w:rPr>
          <w:rFonts w:asciiTheme="minorHAnsi" w:hAnsiTheme="minorHAnsi" w:cstheme="minorHAnsi"/>
          <w:b/>
          <w:bCs/>
          <w:sz w:val="24"/>
          <w:szCs w:val="24"/>
          <w:rtl/>
        </w:rPr>
        <w:t>الخطوة 5:</w:t>
      </w:r>
      <w:r w:rsidRPr="00732952">
        <w:rPr>
          <w:rFonts w:asciiTheme="minorHAnsi" w:hAnsiTheme="minorHAnsi" w:cstheme="minorHAnsi"/>
          <w:sz w:val="24"/>
          <w:szCs w:val="24"/>
          <w:rtl/>
        </w:rPr>
        <w:t xml:space="preserve"> انتقل إلى المسار </w:t>
      </w:r>
      <w:r w:rsidRPr="00732952">
        <w:rPr>
          <w:rFonts w:asciiTheme="minorHAnsi" w:hAnsiTheme="minorHAnsi" w:cstheme="minorHAnsi"/>
          <w:b/>
          <w:bCs/>
          <w:sz w:val="24"/>
          <w:szCs w:val="24"/>
        </w:rPr>
        <w:t>Devices</w:t>
      </w:r>
      <w:r w:rsidRPr="00732952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732952">
        <w:rPr>
          <w:rFonts w:asciiTheme="minorHAnsi" w:hAnsiTheme="minorHAnsi" w:cstheme="minorHAnsi"/>
          <w:b/>
          <w:bCs/>
          <w:sz w:val="24"/>
          <w:szCs w:val="24"/>
        </w:rPr>
        <w:t>Add</w:t>
      </w:r>
      <w:r w:rsidRPr="00732952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732952">
        <w:rPr>
          <w:rFonts w:asciiTheme="minorHAnsi" w:hAnsiTheme="minorHAnsi" w:cstheme="minorHAnsi"/>
          <w:b/>
          <w:bCs/>
          <w:sz w:val="24"/>
          <w:szCs w:val="24"/>
        </w:rPr>
        <w:t>Scan</w:t>
      </w:r>
      <w:r w:rsidRPr="00732952">
        <w:rPr>
          <w:rFonts w:asciiTheme="minorHAnsi" w:hAnsiTheme="minorHAnsi" w:cstheme="minorHAnsi"/>
          <w:sz w:val="24"/>
          <w:szCs w:val="24"/>
          <w:rtl/>
        </w:rPr>
        <w:t xml:space="preserve"> لمسح رمز الاستجابة السريعة الموجود في صفحة </w:t>
      </w:r>
      <w:r w:rsidRPr="00732952">
        <w:rPr>
          <w:rFonts w:asciiTheme="minorHAnsi" w:hAnsiTheme="minorHAnsi" w:cstheme="minorHAnsi"/>
          <w:sz w:val="24"/>
          <w:szCs w:val="24"/>
        </w:rPr>
        <w:t>EZCloud</w:t>
      </w:r>
      <w:r w:rsidRPr="00732952">
        <w:rPr>
          <w:rFonts w:asciiTheme="minorHAnsi" w:hAnsiTheme="minorHAnsi" w:cstheme="minorHAnsi"/>
          <w:sz w:val="24"/>
          <w:szCs w:val="24"/>
          <w:rtl/>
        </w:rPr>
        <w:t xml:space="preserve"> لإضافة الجهاز.</w:t>
      </w:r>
      <w:r w:rsidRPr="00732952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</w:t>
      </w:r>
      <w:r w:rsidRPr="00732952">
        <w:rPr>
          <w:rFonts w:asciiTheme="minorHAnsi" w:hAnsiTheme="minorHAnsi" w:cstheme="minorHAnsi"/>
          <w:sz w:val="24"/>
          <w:szCs w:val="24"/>
          <w:rtl/>
        </w:rPr>
        <w:t>أدخل اسمًا لجهازك، ثم انقر فوق بدء العرض المباشر أو</w:t>
      </w:r>
      <w:r w:rsidR="00883DA4">
        <w:rPr>
          <w:rFonts w:asciiTheme="minorHAnsi" w:hAnsiTheme="minorHAnsi" w:cstheme="minorHAnsi" w:hint="eastAsia"/>
          <w:sz w:val="24"/>
          <w:szCs w:val="24"/>
        </w:rPr>
        <w:t xml:space="preserve"> </w:t>
      </w:r>
      <w:r w:rsidRPr="00732952">
        <w:rPr>
          <w:rFonts w:asciiTheme="minorHAnsi" w:hAnsiTheme="minorHAnsi" w:cstheme="minorHAnsi"/>
          <w:noProof/>
          <w:rtl/>
        </w:rPr>
        <w:drawing>
          <wp:inline distT="0" distB="0" distL="0" distR="0" wp14:anchorId="0D0D48A1" wp14:editId="51A80867">
            <wp:extent cx="207725" cy="219265"/>
            <wp:effectExtent l="0" t="0" r="0" b="0"/>
            <wp:docPr id="1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725" cy="219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3295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</w:t>
      </w:r>
      <w:r w:rsidRPr="00732952">
        <w:rPr>
          <w:rFonts w:asciiTheme="minorHAnsi" w:hAnsiTheme="minorHAnsi" w:cstheme="minorHAnsi"/>
          <w:color w:val="262626"/>
          <w:sz w:val="24"/>
          <w:szCs w:val="24"/>
          <w:rtl/>
        </w:rPr>
        <w:t>في الجانب الأيمن العلوي.</w:t>
      </w:r>
    </w:p>
    <w:p w14:paraId="36CF2F99" w14:textId="7AF8B01B" w:rsidR="00271ECD" w:rsidRPr="00732952" w:rsidRDefault="00497F85" w:rsidP="00E15B1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5FA54729" wp14:editId="52739290">
            <wp:extent cx="2387503" cy="5151120"/>
            <wp:effectExtent l="0" t="0" r="0" b="0"/>
            <wp:docPr id="17115623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779" cy="516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A43" w:rsidRPr="00732952">
        <w:rPr>
          <w:rFonts w:asciiTheme="minorHAnsi" w:hAnsiTheme="minorHAnsi" w:cstheme="minorHAnsi"/>
          <w:color w:val="262626"/>
          <w:sz w:val="24"/>
          <w:szCs w:val="24"/>
          <w:rtl/>
        </w:rPr>
        <w:tab/>
      </w:r>
      <w:r w:rsidR="00A84A43" w:rsidRPr="00732952">
        <w:rPr>
          <w:rFonts w:asciiTheme="minorHAnsi" w:hAnsiTheme="minorHAnsi" w:cstheme="minorHAnsi"/>
          <w:color w:val="262626"/>
          <w:sz w:val="24"/>
          <w:szCs w:val="24"/>
          <w:rtl/>
        </w:rPr>
        <w:tab/>
      </w:r>
      <w:r>
        <w:rPr>
          <w:noProof/>
        </w:rPr>
        <w:drawing>
          <wp:inline distT="0" distB="0" distL="0" distR="0" wp14:anchorId="6390AC28" wp14:editId="4C48C629">
            <wp:extent cx="2146763" cy="4518242"/>
            <wp:effectExtent l="0" t="0" r="6350" b="0"/>
            <wp:docPr id="111129465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64" cy="452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1C1B2" w14:textId="2D101924" w:rsidR="00A84A43" w:rsidRPr="00732952" w:rsidRDefault="00497F85" w:rsidP="00E15B1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right="20"/>
        <w:jc w:val="both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5390C72D" wp14:editId="2C0E3C1D">
            <wp:extent cx="2304740" cy="4861560"/>
            <wp:effectExtent l="0" t="0" r="635" b="0"/>
            <wp:docPr id="609122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626" cy="487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A43" w:rsidRPr="00732952">
        <w:rPr>
          <w:rFonts w:asciiTheme="minorHAnsi" w:hAnsiTheme="minorHAnsi" w:cstheme="minorHAnsi"/>
          <w:color w:val="000000"/>
          <w:sz w:val="24"/>
          <w:szCs w:val="24"/>
          <w:rtl/>
        </w:rPr>
        <w:tab/>
      </w:r>
      <w:r w:rsidR="00A84A43" w:rsidRPr="00732952">
        <w:rPr>
          <w:rFonts w:asciiTheme="minorHAnsi" w:hAnsiTheme="minorHAnsi" w:cstheme="minorHAnsi"/>
          <w:color w:val="000000"/>
          <w:sz w:val="24"/>
          <w:szCs w:val="24"/>
          <w:rtl/>
        </w:rPr>
        <w:tab/>
      </w:r>
      <w:r>
        <w:rPr>
          <w:noProof/>
        </w:rPr>
        <w:drawing>
          <wp:inline distT="0" distB="0" distL="0" distR="0" wp14:anchorId="6EFDA453" wp14:editId="17E187B4">
            <wp:extent cx="2054255" cy="4411980"/>
            <wp:effectExtent l="0" t="0" r="3175" b="7620"/>
            <wp:docPr id="82564129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141" cy="442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09D95" w14:textId="77777777" w:rsidR="00214A9C" w:rsidRPr="00732952" w:rsidRDefault="00E00AD3" w:rsidP="00E609F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ind w:left="20" w:right="20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bookmarkStart w:id="0" w:name="_heading=h.gjdgxs"/>
      <w:bookmarkEnd w:id="0"/>
      <w:r w:rsidRPr="00732952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732952">
        <w:rPr>
          <w:rFonts w:asciiTheme="minorHAnsi" w:hAnsiTheme="minorHAnsi" w:cstheme="minorHAnsi"/>
          <w:i/>
          <w:iCs/>
          <w:sz w:val="21"/>
          <w:szCs w:val="21"/>
          <w:rtl/>
        </w:rPr>
        <w:t>قد يستغرق الجهاز بعض الوقت حتى يتمكن من الاتصال بالسحابة. وإذا فشل في بدء تشغيل عرض مباشر في التطبيق، فيرجى الانتظار لمدة دقيقتين ثم التحقق مرة أخرى.</w:t>
      </w:r>
      <w:r w:rsidRPr="00732952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</w:t>
      </w:r>
      <w:r w:rsidRPr="00732952">
        <w:rPr>
          <w:rFonts w:asciiTheme="minorHAnsi" w:hAnsiTheme="minorHAnsi" w:cstheme="minorHAnsi"/>
          <w:i/>
          <w:iCs/>
          <w:sz w:val="21"/>
          <w:szCs w:val="21"/>
          <w:rtl/>
        </w:rPr>
        <w:t>ويمكنك أيضًا السحب لأسفل والتحرير لتحديث قائمة الأجهزة، ثم النقر فوق الجهاز لبدء تشغيل العرض المباشر مرة أخرى.</w:t>
      </w:r>
    </w:p>
    <w:sectPr w:rsidR="00214A9C" w:rsidRPr="00732952" w:rsidSect="005F466A">
      <w:headerReference w:type="default" r:id="rId19"/>
      <w:footerReference w:type="default" r:id="rId20"/>
      <w:pgSz w:w="11910" w:h="16840"/>
      <w:pgMar w:top="1580" w:right="1680" w:bottom="280" w:left="1680" w:header="99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1DA3A" w14:textId="77777777" w:rsidR="0091277B" w:rsidRDefault="0091277B">
      <w:r>
        <w:separator/>
      </w:r>
    </w:p>
  </w:endnote>
  <w:endnote w:type="continuationSeparator" w:id="0">
    <w:p w14:paraId="098E035A" w14:textId="77777777" w:rsidR="0091277B" w:rsidRDefault="0091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705907196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1FE92E5C" w14:textId="77777777" w:rsidR="005F466A" w:rsidRPr="005F466A" w:rsidRDefault="005F466A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5F466A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5F466A">
          <w:rPr>
            <w:rFonts w:ascii="Source Sans Pro" w:hAnsi="Source Sans Pro" w:hint="cs"/>
          </w:rPr>
          <w:instrText>PAGE   \* MERGEFORMAT</w:instrText>
        </w:r>
        <w:r w:rsidRPr="005F466A">
          <w:rPr>
            <w:rFonts w:ascii="Source Sans Pro" w:hAnsi="Source Sans Pro" w:hint="cs"/>
            <w:rtl/>
          </w:rPr>
          <w:fldChar w:fldCharType="separate"/>
        </w:r>
        <w:r w:rsidRPr="005F466A">
          <w:rPr>
            <w:rFonts w:ascii="Source Sans Pro" w:hAnsi="Source Sans Pro" w:hint="cs"/>
            <w:rtl/>
          </w:rPr>
          <w:t>2</w:t>
        </w:r>
        <w:r w:rsidRPr="005F466A">
          <w:rPr>
            <w:rFonts w:ascii="Source Sans Pro" w:hAnsi="Source Sans Pro" w:hint="cs"/>
            <w:rtl/>
          </w:rPr>
          <w:fldChar w:fldCharType="end"/>
        </w:r>
      </w:p>
    </w:sdtContent>
  </w:sdt>
  <w:p w14:paraId="4FA44CE6" w14:textId="77777777" w:rsidR="005F466A" w:rsidRDefault="005F4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5FD81" w14:textId="77777777" w:rsidR="0091277B" w:rsidRDefault="0091277B">
      <w:r>
        <w:separator/>
      </w:r>
    </w:p>
  </w:footnote>
  <w:footnote w:type="continuationSeparator" w:id="0">
    <w:p w14:paraId="01CC20E5" w14:textId="77777777" w:rsidR="0091277B" w:rsidRDefault="00912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EC7B0" w14:textId="77777777" w:rsidR="00214A9C" w:rsidRDefault="00214A9C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83792D" w:rsidRPr="00732952" w14:paraId="18DF8781" w14:textId="77777777" w:rsidTr="005468CC">
      <w:trPr>
        <w:trHeight w:val="156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870188B" w14:textId="77777777" w:rsidR="0083792D" w:rsidRPr="00732952" w:rsidRDefault="0083792D" w:rsidP="0083792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spacing w:line="161" w:lineRule="auto"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32952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F6A3B8E" w14:textId="77777777" w:rsidR="0083792D" w:rsidRPr="00732952" w:rsidRDefault="0083792D" w:rsidP="0083792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spacing w:line="161" w:lineRule="auto"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32952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كيفية إعداد وظيفة </w:t>
          </w:r>
          <w:r w:rsidRPr="00732952">
            <w:rPr>
              <w:rFonts w:asciiTheme="minorHAnsi" w:hAnsiTheme="minorHAnsi" w:cstheme="minorHAnsi"/>
              <w:color w:val="000000"/>
              <w:sz w:val="15"/>
              <w:szCs w:val="15"/>
            </w:rPr>
            <w:t>EZCloud</w:t>
          </w:r>
          <w:r w:rsidRPr="00732952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في نظام </w:t>
          </w:r>
          <w:r w:rsidRPr="00732952">
            <w:rPr>
              <w:rFonts w:asciiTheme="minorHAnsi" w:hAnsiTheme="minorHAnsi" w:cstheme="minorHAnsi"/>
              <w:color w:val="000000"/>
              <w:sz w:val="15"/>
              <w:szCs w:val="15"/>
            </w:rPr>
            <w:t>Unicorn</w:t>
          </w:r>
          <w:r w:rsidRPr="00732952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97B6CC2" w14:textId="77777777" w:rsidR="0083792D" w:rsidRPr="00732952" w:rsidRDefault="0083792D" w:rsidP="0083792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spacing w:line="161" w:lineRule="auto"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32952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F0834D5" w14:textId="77777777" w:rsidR="0083792D" w:rsidRPr="00732952" w:rsidRDefault="005F466A" w:rsidP="0083792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spacing w:line="161" w:lineRule="auto"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32952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83792D" w:rsidRPr="00732952" w14:paraId="1D04E1B2" w14:textId="77777777" w:rsidTr="005468CC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25E1536" w14:textId="77777777" w:rsidR="0083792D" w:rsidRPr="00732952" w:rsidRDefault="0083792D" w:rsidP="0083792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spacing w:line="161" w:lineRule="auto"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32952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E609F0A" w14:textId="77777777" w:rsidR="0083792D" w:rsidRPr="00732952" w:rsidRDefault="0083792D" w:rsidP="0083792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spacing w:line="161" w:lineRule="auto"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32952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نظام </w:t>
          </w:r>
          <w:r w:rsidRPr="00732952">
            <w:rPr>
              <w:rFonts w:asciiTheme="minorHAnsi" w:hAnsiTheme="minorHAnsi" w:cstheme="minorHAnsi"/>
              <w:color w:val="000000"/>
              <w:sz w:val="15"/>
              <w:szCs w:val="15"/>
            </w:rPr>
            <w:t>Unicorn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BC24E73" w14:textId="77777777" w:rsidR="0083792D" w:rsidRPr="00732952" w:rsidRDefault="0083792D" w:rsidP="0083792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spacing w:line="161" w:lineRule="auto"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32952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8486985" w14:textId="77777777" w:rsidR="0083792D" w:rsidRPr="00732952" w:rsidRDefault="005F466A" w:rsidP="0083792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spacing w:line="161" w:lineRule="auto"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32952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5F531CFD" w14:textId="77777777" w:rsidR="00214A9C" w:rsidRPr="00732952" w:rsidRDefault="00E00AD3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732952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6028A073" wp14:editId="04B85B10">
          <wp:simplePos x="0" y="0"/>
          <wp:positionH relativeFrom="margin">
            <wp:posOffset>4680762</wp:posOffset>
          </wp:positionH>
          <wp:positionV relativeFrom="topMargin">
            <wp:posOffset>156210</wp:posOffset>
          </wp:positionV>
          <wp:extent cx="750570" cy="420370"/>
          <wp:effectExtent l="0" t="0" r="0" b="0"/>
          <wp:wrapNone/>
          <wp:docPr id="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76369"/>
    <w:multiLevelType w:val="multilevel"/>
    <w:tmpl w:val="24B46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41221373">
    <w:abstractNumId w:val="0"/>
  </w:num>
  <w:num w:numId="2" w16cid:durableId="2041122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931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9C"/>
    <w:rsid w:val="000553BD"/>
    <w:rsid w:val="00200565"/>
    <w:rsid w:val="00214A9C"/>
    <w:rsid w:val="00251228"/>
    <w:rsid w:val="00263CFD"/>
    <w:rsid w:val="00271ECD"/>
    <w:rsid w:val="00304EF7"/>
    <w:rsid w:val="0037319D"/>
    <w:rsid w:val="0044268E"/>
    <w:rsid w:val="004455CA"/>
    <w:rsid w:val="00497F85"/>
    <w:rsid w:val="00504A66"/>
    <w:rsid w:val="00546FB0"/>
    <w:rsid w:val="005D5F9F"/>
    <w:rsid w:val="005F466A"/>
    <w:rsid w:val="006259DB"/>
    <w:rsid w:val="006C26DF"/>
    <w:rsid w:val="006F6921"/>
    <w:rsid w:val="00713F2C"/>
    <w:rsid w:val="00732952"/>
    <w:rsid w:val="00802854"/>
    <w:rsid w:val="00827C53"/>
    <w:rsid w:val="0083792D"/>
    <w:rsid w:val="00883DA4"/>
    <w:rsid w:val="008A6868"/>
    <w:rsid w:val="0091277B"/>
    <w:rsid w:val="00973B8C"/>
    <w:rsid w:val="00A02231"/>
    <w:rsid w:val="00A84A43"/>
    <w:rsid w:val="00AE2D06"/>
    <w:rsid w:val="00AF7D9A"/>
    <w:rsid w:val="00B358E6"/>
    <w:rsid w:val="00BD4C74"/>
    <w:rsid w:val="00C7766C"/>
    <w:rsid w:val="00C90FAD"/>
    <w:rsid w:val="00DC132F"/>
    <w:rsid w:val="00E00AD3"/>
    <w:rsid w:val="00E15B1D"/>
    <w:rsid w:val="00E609F8"/>
    <w:rsid w:val="00EA6523"/>
    <w:rsid w:val="00EB1264"/>
    <w:rsid w:val="00FB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5564D"/>
  <w15:docId w15:val="{ED83E158-376F-44EE-891A-D4C53072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1B86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976EEF"/>
  </w:style>
  <w:style w:type="paragraph" w:styleId="Revision">
    <w:name w:val="Revision"/>
    <w:hidden/>
    <w:uiPriority w:val="99"/>
    <w:semiHidden/>
    <w:rsid w:val="000D7BA9"/>
    <w:pPr>
      <w:widowControl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global.uniview.com/Support/Service_Hotline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IV3KPVYOnzrKCrvQobTrXoRjWA==">CgMxLjAyCGguZ2pkZ3hzOAByITFXSVN1b0xSM0NaYUhrYi1Rc3EyMC1Yc0lIN05Od1VJdA==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222</Words>
  <Characters>1272</Characters>
  <Application>Microsoft Office Word</Application>
  <DocSecurity>0</DocSecurity>
  <Lines>10</Lines>
  <Paragraphs>2</Paragraphs>
  <ScaleCrop>false</ScaleCrop>
  <Company>P R C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30</cp:revision>
  <dcterms:created xsi:type="dcterms:W3CDTF">2023-04-24T08:50:00Z</dcterms:created>
  <dcterms:modified xsi:type="dcterms:W3CDTF">2024-10-01T08:44:00Z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